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B6" w:rsidRDefault="00077FB6" w:rsidP="0030745E">
      <w:pPr>
        <w:pStyle w:val="1"/>
      </w:pPr>
    </w:p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6"/>
        <w:tblW w:w="4869" w:type="pct"/>
        <w:tblLook w:val="01E0"/>
      </w:tblPr>
      <w:tblGrid>
        <w:gridCol w:w="3136"/>
        <w:gridCol w:w="7591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4456E" w:rsidP="002A6CCA">
            <w:r>
              <w:t>Карышева Елена Николаевна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81326B" w:rsidP="002A6CCA">
            <w:r>
              <w:t>Учитель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1326B" w:rsidP="0004456E">
            <w:r>
              <w:t>МОУ «</w:t>
            </w:r>
            <w:r w:rsidR="0004456E">
              <w:t>Сычёвская СОШ» Алтайского края Смоленского района</w:t>
            </w:r>
          </w:p>
        </w:tc>
      </w:tr>
      <w:tr w:rsidR="002A6CCA" w:rsidRPr="00714D0B">
        <w:tc>
          <w:tcPr>
            <w:tcW w:w="2402" w:type="pct"/>
          </w:tcPr>
          <w:p w:rsidR="002A6CCA" w:rsidRPr="005B69AC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5B69AC">
              <w:t xml:space="preserve"> </w:t>
            </w:r>
            <w:r w:rsidR="00DC53F6" w:rsidRPr="005B69AC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4456E" w:rsidP="002A6CCA">
            <w:r>
              <w:t>КВН по русскому языку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4456E" w:rsidP="002A6CCA">
            <w:r>
              <w:t>2 класс</w:t>
            </w:r>
          </w:p>
        </w:tc>
      </w:tr>
      <w:tr w:rsidR="002A6CCA" w:rsidRPr="00714D0B">
        <w:tc>
          <w:tcPr>
            <w:tcW w:w="2402" w:type="pct"/>
          </w:tcPr>
          <w:p w:rsidR="002A6CCA" w:rsidRPr="005B69AC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5B69AC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81326B" w:rsidP="0004456E">
            <w:r>
              <w:t xml:space="preserve">Внеклассное мероприятие по </w:t>
            </w:r>
            <w:r w:rsidR="0004456E">
              <w:t>русскому языку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04456E" w:rsidP="002A6CCA">
            <w:r>
              <w:t>УМК любой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04456E" w:rsidRDefault="0081326B" w:rsidP="002A6CCA">
            <w:r>
              <w:t>Текстовый документ</w:t>
            </w:r>
            <w:r w:rsidR="0004456E">
              <w:t xml:space="preserve">, презентация </w:t>
            </w:r>
            <w:r w:rsidR="0004456E">
              <w:rPr>
                <w:lang w:val="en-US"/>
              </w:rPr>
              <w:t>Power</w:t>
            </w:r>
            <w:r w:rsidR="0004456E" w:rsidRPr="0004456E">
              <w:t xml:space="preserve"> </w:t>
            </w:r>
            <w:r w:rsidR="0004456E">
              <w:rPr>
                <w:lang w:val="en-US"/>
              </w:rPr>
              <w:t>Point</w:t>
            </w:r>
            <w:r w:rsidR="0004456E" w:rsidRPr="0004456E">
              <w:t xml:space="preserve"> 2007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4456E" w:rsidP="002A6CCA">
            <w:r>
              <w:t>Компьютер с колонками, проектор, экран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4456E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767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</w:t>
            </w:r>
            <w:r w:rsidR="007467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AF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к русскому языку посредством игрового и занимательного материала.</w:t>
            </w:r>
          </w:p>
          <w:p w:rsidR="0004456E" w:rsidRPr="00D26C84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04456E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создать условия для развития навыков выполнения нестандартных заданий; формирования и обогащения словарного запаса обучающихся; </w:t>
            </w:r>
          </w:p>
          <w:p w:rsidR="0004456E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 внимание, логическое  мышление, познавательный интерес к русскому языку;</w:t>
            </w:r>
          </w:p>
          <w:p w:rsidR="0081326B" w:rsidRPr="0004456E" w:rsidRDefault="0004456E" w:rsidP="0004456E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C84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воспитывающая: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восп</w:t>
            </w:r>
            <w:r w:rsidR="00077FB6">
              <w:rPr>
                <w:rFonts w:ascii="Times New Roman" w:hAnsi="Times New Roman" w:cs="Times New Roman"/>
                <w:sz w:val="24"/>
                <w:szCs w:val="24"/>
              </w:rPr>
              <w:t>итанию  культуры общения, умению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коллективно.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795F17" w:rsidRDefault="00746767" w:rsidP="00795F17">
            <w:r>
              <w:t>Данное мероприятие можно использовать в</w:t>
            </w:r>
            <w:r w:rsidR="00795F17">
              <w:t xml:space="preserve">о время </w:t>
            </w:r>
            <w:r>
              <w:t xml:space="preserve"> недели русского языка в начальной школе</w:t>
            </w:r>
            <w:r w:rsidR="00795F17">
              <w:t>. Для проведения КВН используется презентация, дизайн слайдов соответствует весеннему настроению (декада проходит весной), главными героями выступают смешарики: Бараш, Ёжик, Пин, Нюша, Лосяш,  Крош, Кар – Карыч и гусеница с огорода Копатыча. Они предлагаю</w:t>
            </w:r>
            <w:r w:rsidR="00D63DD2">
              <w:t>т</w:t>
            </w:r>
            <w:r w:rsidR="00795F17">
              <w:t xml:space="preserve"> детям задания занимательного характера. </w:t>
            </w:r>
          </w:p>
          <w:p w:rsidR="00795F17" w:rsidRPr="00714D0B" w:rsidRDefault="00795F17" w:rsidP="00795F17">
            <w:r>
              <w:t>Навигация осуществляется по управляющим кнопкам</w:t>
            </w:r>
            <w:r w:rsidR="005426AC">
              <w:t xml:space="preserve"> с возвратом на игровое поле (слайд 2). На 3, 4, 6, 7, 8, 9, 10, 11, 12 слайдах по щелчку </w:t>
            </w:r>
            <w:r w:rsidR="005426AC">
              <w:lastRenderedPageBreak/>
              <w:t xml:space="preserve">на слайде появляются правильные ответы вместе с кнопкой переходов. На 1, 5, 13 слайдах музыка звучит автоматически. Под музыку «Улыбка» (13 слайд) дети исполняют песню. 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lastRenderedPageBreak/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5426AC" w:rsidRDefault="005426AC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авторские.</w:t>
            </w:r>
          </w:p>
          <w:p w:rsidR="00A8339B" w:rsidRPr="00D13B9D" w:rsidRDefault="00A8339B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>Волина В.В. Учимся играя. – М.: «Новая школа», 1994</w:t>
            </w:r>
          </w:p>
          <w:p w:rsidR="00A8339B" w:rsidRPr="00D13B9D" w:rsidRDefault="00A8339B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>Яровая Л.Н., Жиренко О.Е., Барылкина Л.П., Цыбина Т.И. Внеклассные мероприятия. 3 класс – М.: ООО «ВАКО», 2005</w:t>
            </w:r>
          </w:p>
          <w:p w:rsidR="005426AC" w:rsidRPr="00D13B9D" w:rsidRDefault="005426AC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>Интернет – источники:</w:t>
            </w:r>
          </w:p>
          <w:p w:rsidR="00D63DD2" w:rsidRDefault="00C90031" w:rsidP="00C90031">
            <w:r w:rsidRPr="00D13B9D">
              <w:t>Фон</w:t>
            </w:r>
            <w:r w:rsidR="00D63DD2">
              <w:t xml:space="preserve">ы: </w:t>
            </w:r>
          </w:p>
          <w:p w:rsidR="00C90031" w:rsidRDefault="00C90031" w:rsidP="00C90031">
            <w:r w:rsidRPr="00D13B9D">
              <w:t xml:space="preserve"> </w:t>
            </w:r>
            <w:hyperlink r:id="rId7" w:history="1">
              <w:r w:rsidRPr="00D13B9D">
                <w:rPr>
                  <w:rStyle w:val="a5"/>
                </w:rPr>
                <w:t>http://www.marina.ge/gallery/frames/1655.png</w:t>
              </w:r>
            </w:hyperlink>
          </w:p>
          <w:p w:rsidR="00D63DD2" w:rsidRDefault="00DF5162" w:rsidP="00D63DD2">
            <w:hyperlink r:id="rId8" w:history="1">
              <w:r w:rsidR="00D63DD2" w:rsidRPr="00212F08">
                <w:rPr>
                  <w:rStyle w:val="a5"/>
                </w:rPr>
                <w:t>http://i.allday.ru/uploads/posts/2009-04/1239477777_2.jpg</w:t>
              </w:r>
            </w:hyperlink>
          </w:p>
          <w:p w:rsidR="005426AC" w:rsidRPr="00D13B9D" w:rsidRDefault="00C90031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>Музыка:</w:t>
            </w:r>
          </w:p>
          <w:p w:rsidR="00C90031" w:rsidRPr="00D13B9D" w:rsidRDefault="00C90031" w:rsidP="00C90031">
            <w:r w:rsidRPr="00D13B9D">
              <w:t xml:space="preserve">«Гимн КВН» </w:t>
            </w:r>
            <w:hyperlink r:id="rId9" w:history="1">
              <w:r w:rsidRPr="00D13B9D">
                <w:rPr>
                  <w:rStyle w:val="a5"/>
                </w:rPr>
                <w:t>http://depositfiles.com/ru/files/8zr7io2uu</w:t>
              </w:r>
            </w:hyperlink>
          </w:p>
          <w:p w:rsidR="00C90031" w:rsidRPr="00D13B9D" w:rsidRDefault="00C90031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 xml:space="preserve">«Капитаны» </w:t>
            </w:r>
            <w:hyperlink r:id="rId10" w:history="1">
              <w:r w:rsidRPr="00D13B9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http://mp3forum.com.ua/out.php?url=http://depositfiles.com/files/59528r6cp</w:t>
              </w:r>
            </w:hyperlink>
          </w:p>
          <w:p w:rsidR="005426AC" w:rsidRPr="00D13B9D" w:rsidRDefault="00C90031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 xml:space="preserve">«Улыбка» </w:t>
            </w:r>
            <w:hyperlink r:id="rId11" w:history="1">
              <w:r w:rsidRPr="00D13B9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http://b-track.ru/?page=song&amp;id=5594</w:t>
              </w:r>
            </w:hyperlink>
          </w:p>
          <w:p w:rsidR="00C90031" w:rsidRPr="00D13B9D" w:rsidRDefault="00C90031" w:rsidP="00A833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13B9D">
              <w:rPr>
                <w:rFonts w:ascii="Times New Roman" w:hAnsi="Times New Roman" w:cs="Times New Roman"/>
                <w:sz w:val="24"/>
                <w:szCs w:val="24"/>
              </w:rPr>
              <w:t>Смешарики :</w:t>
            </w:r>
          </w:p>
          <w:p w:rsidR="00C90031" w:rsidRPr="00D13B9D" w:rsidRDefault="00DF5162" w:rsidP="00C90031">
            <w:hyperlink r:id="rId12" w:history="1">
              <w:r w:rsidR="00C90031" w:rsidRPr="00D13B9D">
                <w:rPr>
                  <w:rStyle w:val="a5"/>
                </w:rPr>
                <w:t>http://s51.radikal.ru/i133/0808/cb/cb3ea5b87598.png</w:t>
              </w:r>
            </w:hyperlink>
          </w:p>
          <w:p w:rsidR="00F204C1" w:rsidRDefault="00DF5162" w:rsidP="00D13B9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D13B9D" w:rsidRPr="00D13B9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http://ifolder.ru/19486629</w:t>
              </w:r>
            </w:hyperlink>
          </w:p>
          <w:p w:rsidR="00D13B9D" w:rsidRPr="00D13B9D" w:rsidRDefault="00D13B9D" w:rsidP="00D13B9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Ребусы изготовлены Сергеевой Н.Ю. 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14"/>
      <w:footerReference w:type="even" r:id="rId15"/>
      <w:footerReference w:type="default" r:id="rId1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88C" w:rsidRDefault="00D6188C">
      <w:r>
        <w:separator/>
      </w:r>
    </w:p>
  </w:endnote>
  <w:endnote w:type="continuationSeparator" w:id="1">
    <w:p w:rsidR="00D6188C" w:rsidRDefault="00D6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DF5162" w:rsidP="002A6CC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D62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D6249" w:rsidRDefault="007D6249" w:rsidP="002A6CC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framePr w:wrap="around" w:vAnchor="text" w:hAnchor="margin" w:xAlign="right" w:y="1"/>
      <w:rPr>
        <w:rStyle w:val="a8"/>
      </w:rPr>
    </w:pPr>
  </w:p>
  <w:p w:rsidR="007D6249" w:rsidRDefault="007D6249" w:rsidP="002A6CCA">
    <w:pPr>
      <w:pStyle w:val="a7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88C" w:rsidRDefault="00D6188C">
      <w:r>
        <w:separator/>
      </w:r>
    </w:p>
  </w:footnote>
  <w:footnote w:type="continuationSeparator" w:id="1">
    <w:p w:rsidR="00D6188C" w:rsidRDefault="00D61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9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5"/>
          <w:lang w:val="en-US"/>
        </w:rPr>
        <w:t>http</w:t>
      </w:r>
      <w:r w:rsidRPr="00F22D3A">
        <w:rPr>
          <w:rStyle w:val="a5"/>
        </w:rPr>
        <w:t>://</w:t>
      </w:r>
      <w:r w:rsidRPr="00F22D3A">
        <w:rPr>
          <w:rStyle w:val="a5"/>
          <w:lang w:val="en-US"/>
        </w:rPr>
        <w:t>metodsovet</w:t>
      </w:r>
      <w:r w:rsidRPr="00F22D3A">
        <w:rPr>
          <w:rStyle w:val="a5"/>
        </w:rPr>
        <w:t>.</w:t>
      </w:r>
      <w:r w:rsidRPr="00F22D3A">
        <w:rPr>
          <w:rStyle w:val="a5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E1D0E"/>
    <w:multiLevelType w:val="hybridMultilevel"/>
    <w:tmpl w:val="E168E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6E"/>
    <w:rsid w:val="000445DE"/>
    <w:rsid w:val="00077556"/>
    <w:rsid w:val="00077FB6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41AFE"/>
    <w:rsid w:val="002A1449"/>
    <w:rsid w:val="002A6CCA"/>
    <w:rsid w:val="002C3351"/>
    <w:rsid w:val="002E5628"/>
    <w:rsid w:val="00300541"/>
    <w:rsid w:val="00303630"/>
    <w:rsid w:val="0030745E"/>
    <w:rsid w:val="00354320"/>
    <w:rsid w:val="003C77C7"/>
    <w:rsid w:val="003E3A96"/>
    <w:rsid w:val="003F112D"/>
    <w:rsid w:val="00401465"/>
    <w:rsid w:val="004072C5"/>
    <w:rsid w:val="00411B83"/>
    <w:rsid w:val="004267D5"/>
    <w:rsid w:val="004511EA"/>
    <w:rsid w:val="00465EDF"/>
    <w:rsid w:val="004852DF"/>
    <w:rsid w:val="00496568"/>
    <w:rsid w:val="004A32FE"/>
    <w:rsid w:val="004B0DAF"/>
    <w:rsid w:val="004B1987"/>
    <w:rsid w:val="004B35F0"/>
    <w:rsid w:val="004B79A4"/>
    <w:rsid w:val="004C07A7"/>
    <w:rsid w:val="004D1F4A"/>
    <w:rsid w:val="004D3C57"/>
    <w:rsid w:val="005008C6"/>
    <w:rsid w:val="00536861"/>
    <w:rsid w:val="005426AC"/>
    <w:rsid w:val="005901A4"/>
    <w:rsid w:val="005B69AC"/>
    <w:rsid w:val="005C25B0"/>
    <w:rsid w:val="006002DE"/>
    <w:rsid w:val="00601A9B"/>
    <w:rsid w:val="00610DAA"/>
    <w:rsid w:val="00667692"/>
    <w:rsid w:val="0068048E"/>
    <w:rsid w:val="00680CE5"/>
    <w:rsid w:val="006A54CF"/>
    <w:rsid w:val="00700E3B"/>
    <w:rsid w:val="0074637F"/>
    <w:rsid w:val="00746767"/>
    <w:rsid w:val="00774F81"/>
    <w:rsid w:val="00795F17"/>
    <w:rsid w:val="007A0CCD"/>
    <w:rsid w:val="007C4156"/>
    <w:rsid w:val="007D6249"/>
    <w:rsid w:val="007F7F06"/>
    <w:rsid w:val="0080493E"/>
    <w:rsid w:val="0081326B"/>
    <w:rsid w:val="008161F2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8339B"/>
    <w:rsid w:val="00AC7BB9"/>
    <w:rsid w:val="00AF6D20"/>
    <w:rsid w:val="00B052DC"/>
    <w:rsid w:val="00B25926"/>
    <w:rsid w:val="00B55130"/>
    <w:rsid w:val="00B97085"/>
    <w:rsid w:val="00BC3167"/>
    <w:rsid w:val="00BC7EA2"/>
    <w:rsid w:val="00BD2DAF"/>
    <w:rsid w:val="00BF1479"/>
    <w:rsid w:val="00BF6ACE"/>
    <w:rsid w:val="00C276F9"/>
    <w:rsid w:val="00C5411E"/>
    <w:rsid w:val="00C755C9"/>
    <w:rsid w:val="00C81D46"/>
    <w:rsid w:val="00C90031"/>
    <w:rsid w:val="00CB2C23"/>
    <w:rsid w:val="00CB4981"/>
    <w:rsid w:val="00D126B0"/>
    <w:rsid w:val="00D13B9D"/>
    <w:rsid w:val="00D20163"/>
    <w:rsid w:val="00D268BE"/>
    <w:rsid w:val="00D55E55"/>
    <w:rsid w:val="00D6188C"/>
    <w:rsid w:val="00D62385"/>
    <w:rsid w:val="00D63DD2"/>
    <w:rsid w:val="00D90739"/>
    <w:rsid w:val="00DC53F6"/>
    <w:rsid w:val="00DE4D11"/>
    <w:rsid w:val="00DF5162"/>
    <w:rsid w:val="00E25DC4"/>
    <w:rsid w:val="00E34C33"/>
    <w:rsid w:val="00E4149B"/>
    <w:rsid w:val="00E5480D"/>
    <w:rsid w:val="00E56894"/>
    <w:rsid w:val="00E715BD"/>
    <w:rsid w:val="00E81CBA"/>
    <w:rsid w:val="00EB3634"/>
    <w:rsid w:val="00EB3C29"/>
    <w:rsid w:val="00EB6E73"/>
    <w:rsid w:val="00F034AD"/>
    <w:rsid w:val="00F04A66"/>
    <w:rsid w:val="00F10B2D"/>
    <w:rsid w:val="00F204C1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9656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5">
    <w:name w:val="Hyperlink"/>
    <w:basedOn w:val="a0"/>
    <w:uiPriority w:val="99"/>
    <w:rsid w:val="002A6CCA"/>
    <w:rPr>
      <w:color w:val="0000FF"/>
      <w:u w:val="single"/>
    </w:rPr>
  </w:style>
  <w:style w:type="table" w:styleId="a6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A6CCA"/>
  </w:style>
  <w:style w:type="paragraph" w:styleId="a9">
    <w:name w:val="header"/>
    <w:basedOn w:val="a"/>
    <w:rsid w:val="002A6CCA"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rsid w:val="0049656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04A66"/>
    <w:pPr>
      <w:ind w:left="720"/>
      <w:contextualSpacing/>
    </w:pPr>
  </w:style>
  <w:style w:type="paragraph" w:styleId="ab">
    <w:name w:val="No Spacing"/>
    <w:uiPriority w:val="1"/>
    <w:qFormat/>
    <w:rsid w:val="0004456E"/>
    <w:rPr>
      <w:rFonts w:asciiTheme="minorHAnsi" w:eastAsiaTheme="minorEastAsia" w:hAnsiTheme="minorHAnsi" w:cstheme="minorBidi"/>
      <w:sz w:val="22"/>
      <w:szCs w:val="22"/>
    </w:rPr>
  </w:style>
  <w:style w:type="character" w:styleId="ac">
    <w:name w:val="FollowedHyperlink"/>
    <w:basedOn w:val="a0"/>
    <w:rsid w:val="00C9003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.allday.ru/uploads/posts/2009-04/1239477777_2.jpg" TargetMode="External"/><Relationship Id="rId13" Type="http://schemas.openxmlformats.org/officeDocument/2006/relationships/hyperlink" Target="http://ifolder.ru/1948662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rina.ge/gallery/frames/1655.png" TargetMode="External"/><Relationship Id="rId12" Type="http://schemas.openxmlformats.org/officeDocument/2006/relationships/hyperlink" Target="http://s51.radikal.ru/i133/0808/cb/cb3ea5b87598.pn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-track.ru/?page=song&amp;id=559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mp3forum.com.ua/out.php?url=http://depositfiles.com/files/59528r6c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positfiles.com/ru/files/8zr7io2u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3236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Елена</cp:lastModifiedBy>
  <cp:revision>10</cp:revision>
  <cp:lastPrinted>2011-02-09T03:42:00Z</cp:lastPrinted>
  <dcterms:created xsi:type="dcterms:W3CDTF">2011-02-20T14:25:00Z</dcterms:created>
  <dcterms:modified xsi:type="dcterms:W3CDTF">2011-03-31T08:40:00Z</dcterms:modified>
</cp:coreProperties>
</file>